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D1981" w14:textId="086C77B3" w:rsidR="004E2120" w:rsidRPr="004E2120" w:rsidRDefault="004E2120">
      <w:pPr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  <w:lang w:val="sv-SE"/>
        </w:rPr>
      </w:pPr>
      <w:r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  <w:lang w:val="sv-SE"/>
        </w:rPr>
        <w:t xml:space="preserve">Stockvik SF </w:t>
      </w:r>
      <w:r w:rsidRPr="004E2120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  <w:lang w:val="sv-SE"/>
        </w:rPr>
        <w:t>Medlemsavgifter</w:t>
      </w:r>
      <w:r w:rsidR="00606BA4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  <w:lang w:val="sv-SE"/>
        </w:rPr>
        <w:t xml:space="preserve"> 24/25</w:t>
      </w:r>
    </w:p>
    <w:p w14:paraId="4AB390D2" w14:textId="77777777" w:rsidR="004E2120" w:rsidRDefault="004E2120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sv-SE"/>
        </w:rPr>
      </w:pPr>
    </w:p>
    <w:p w14:paraId="5E28C35D" w14:textId="0719C4F3" w:rsidR="004E2120" w:rsidRDefault="004E2120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sv-SE"/>
        </w:rPr>
      </w:pPr>
      <w:r w:rsidRPr="004E2120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sv-SE"/>
        </w:rPr>
        <w:t>Vi hoppas att ALLA föräldrar fortsätter att vara medlemmar i föreningen också och betalar in 300 kr som stöd till föreningen.</w:t>
      </w:r>
    </w:p>
    <w:p w14:paraId="70DBE9BA" w14:textId="3FA268C0" w:rsidR="004E2120" w:rsidRDefault="004E2120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72"/>
        <w:gridCol w:w="2263"/>
        <w:gridCol w:w="2265"/>
        <w:gridCol w:w="2262"/>
      </w:tblGrid>
      <w:tr w:rsidR="004E2120" w14:paraId="29B31332" w14:textId="77777777" w:rsidTr="008A1830">
        <w:tc>
          <w:tcPr>
            <w:tcW w:w="2272" w:type="dxa"/>
          </w:tcPr>
          <w:p w14:paraId="702131C7" w14:textId="77777777" w:rsidR="004E2120" w:rsidRDefault="004E2120">
            <w:pP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</w:p>
        </w:tc>
        <w:tc>
          <w:tcPr>
            <w:tcW w:w="2263" w:type="dxa"/>
          </w:tcPr>
          <w:p w14:paraId="447F84F9" w14:textId="33AA75B3" w:rsidR="004E2120" w:rsidRPr="004E2120" w:rsidRDefault="004E2120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 w:rsidRPr="004E2120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  <w:t>Medlemsavgift</w:t>
            </w:r>
          </w:p>
        </w:tc>
        <w:tc>
          <w:tcPr>
            <w:tcW w:w="2265" w:type="dxa"/>
          </w:tcPr>
          <w:p w14:paraId="6B1D0AAA" w14:textId="61555391" w:rsidR="004E2120" w:rsidRPr="004E2120" w:rsidRDefault="004E2120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 w:rsidRPr="004E2120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  <w:t xml:space="preserve">Träning/Tävlings avgift </w:t>
            </w:r>
          </w:p>
        </w:tc>
        <w:tc>
          <w:tcPr>
            <w:tcW w:w="2262" w:type="dxa"/>
          </w:tcPr>
          <w:p w14:paraId="542EFD2A" w14:textId="3531F389" w:rsidR="004E2120" w:rsidRPr="004E2120" w:rsidRDefault="004E2120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 w:rsidRPr="004E2120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  <w:t xml:space="preserve">Totalt </w:t>
            </w:r>
          </w:p>
        </w:tc>
      </w:tr>
      <w:tr w:rsidR="004E2120" w14:paraId="1FA223CA" w14:textId="77777777" w:rsidTr="008A1830">
        <w:tc>
          <w:tcPr>
            <w:tcW w:w="2272" w:type="dxa"/>
          </w:tcPr>
          <w:p w14:paraId="55F41DF5" w14:textId="4FE05975" w:rsidR="004E2120" w:rsidRPr="004E2120" w:rsidRDefault="004E2120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 w:rsidRPr="004E2120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  <w:t>Upp till 8 år f. 201</w:t>
            </w:r>
            <w:r w:rsidR="00EA3715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  <w:t>7</w:t>
            </w:r>
          </w:p>
        </w:tc>
        <w:tc>
          <w:tcPr>
            <w:tcW w:w="2263" w:type="dxa"/>
          </w:tcPr>
          <w:p w14:paraId="112E3412" w14:textId="0A916D9F" w:rsidR="004E2120" w:rsidRDefault="004E2120" w:rsidP="004E2120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  <w:t>300</w:t>
            </w:r>
          </w:p>
        </w:tc>
        <w:tc>
          <w:tcPr>
            <w:tcW w:w="2265" w:type="dxa"/>
          </w:tcPr>
          <w:p w14:paraId="349057E1" w14:textId="37808516" w:rsidR="004E2120" w:rsidRDefault="004E2120" w:rsidP="004E2120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  <w:t>300</w:t>
            </w:r>
          </w:p>
        </w:tc>
        <w:tc>
          <w:tcPr>
            <w:tcW w:w="2262" w:type="dxa"/>
          </w:tcPr>
          <w:p w14:paraId="20881534" w14:textId="72F96A3C" w:rsidR="004E2120" w:rsidRDefault="004E2120" w:rsidP="004E2120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  <w:t>600</w:t>
            </w:r>
          </w:p>
        </w:tc>
      </w:tr>
      <w:tr w:rsidR="004E2120" w14:paraId="14F17283" w14:textId="77777777" w:rsidTr="008A1830">
        <w:tc>
          <w:tcPr>
            <w:tcW w:w="2272" w:type="dxa"/>
          </w:tcPr>
          <w:p w14:paraId="2A43C331" w14:textId="645A0022" w:rsidR="004E2120" w:rsidRPr="004E2120" w:rsidRDefault="004E2120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 w:rsidRPr="004E2120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  <w:t>9–16 år f. 201</w:t>
            </w:r>
            <w:r w:rsidR="00EA3715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  <w:t>6</w:t>
            </w:r>
            <w:r w:rsidRPr="004E2120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  <w:t xml:space="preserve"> – 200</w:t>
            </w:r>
            <w:r w:rsidR="00EA3715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  <w:t>9</w:t>
            </w:r>
          </w:p>
        </w:tc>
        <w:tc>
          <w:tcPr>
            <w:tcW w:w="2263" w:type="dxa"/>
          </w:tcPr>
          <w:p w14:paraId="04A3FB3B" w14:textId="1E73007B" w:rsidR="004E2120" w:rsidRDefault="004E2120" w:rsidP="004E2120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  <w:t>300</w:t>
            </w:r>
          </w:p>
        </w:tc>
        <w:tc>
          <w:tcPr>
            <w:tcW w:w="2265" w:type="dxa"/>
          </w:tcPr>
          <w:p w14:paraId="21E9C467" w14:textId="46AC7B73" w:rsidR="004E2120" w:rsidRDefault="004E2120" w:rsidP="004E2120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  <w:t>800</w:t>
            </w:r>
          </w:p>
        </w:tc>
        <w:tc>
          <w:tcPr>
            <w:tcW w:w="2262" w:type="dxa"/>
          </w:tcPr>
          <w:p w14:paraId="20205F37" w14:textId="4132367C" w:rsidR="004E2120" w:rsidRDefault="004E2120" w:rsidP="004E2120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  <w:t>1100</w:t>
            </w:r>
          </w:p>
        </w:tc>
      </w:tr>
      <w:tr w:rsidR="004E2120" w14:paraId="148DE5C2" w14:textId="77777777" w:rsidTr="008A1830">
        <w:tc>
          <w:tcPr>
            <w:tcW w:w="2272" w:type="dxa"/>
          </w:tcPr>
          <w:p w14:paraId="0DC2C18B" w14:textId="155C6FC7" w:rsidR="004E2120" w:rsidRPr="004E2120" w:rsidRDefault="004E2120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 w:rsidRPr="004E2120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  <w:t>Junior f. 200</w:t>
            </w:r>
            <w:r w:rsidR="00EA3715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  <w:t>8</w:t>
            </w:r>
            <w:r w:rsidRPr="004E2120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  <w:t xml:space="preserve"> – 200</w:t>
            </w:r>
            <w:r w:rsidR="00EA3715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  <w:t>5</w:t>
            </w:r>
          </w:p>
        </w:tc>
        <w:tc>
          <w:tcPr>
            <w:tcW w:w="2263" w:type="dxa"/>
          </w:tcPr>
          <w:p w14:paraId="03879C95" w14:textId="48CD448D" w:rsidR="004E2120" w:rsidRDefault="004E2120" w:rsidP="004E2120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  <w:t>300</w:t>
            </w:r>
          </w:p>
        </w:tc>
        <w:tc>
          <w:tcPr>
            <w:tcW w:w="2265" w:type="dxa"/>
          </w:tcPr>
          <w:p w14:paraId="048EC49E" w14:textId="693A9BEA" w:rsidR="004E2120" w:rsidRDefault="004E2120" w:rsidP="004E2120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  <w:t>800</w:t>
            </w:r>
          </w:p>
        </w:tc>
        <w:tc>
          <w:tcPr>
            <w:tcW w:w="2262" w:type="dxa"/>
          </w:tcPr>
          <w:p w14:paraId="7419959F" w14:textId="47EC32A0" w:rsidR="004E2120" w:rsidRDefault="004E2120" w:rsidP="004E2120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  <w:t>1100</w:t>
            </w:r>
          </w:p>
        </w:tc>
      </w:tr>
      <w:tr w:rsidR="004E2120" w14:paraId="3B24B0F7" w14:textId="77777777" w:rsidTr="008A1830">
        <w:tc>
          <w:tcPr>
            <w:tcW w:w="2272" w:type="dxa"/>
          </w:tcPr>
          <w:p w14:paraId="3DA5092B" w14:textId="5C3D807B" w:rsidR="004E2120" w:rsidRPr="004E2120" w:rsidRDefault="004E2120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 w:rsidRPr="004E2120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  <w:t xml:space="preserve">Senior f. </w:t>
            </w:r>
          </w:p>
        </w:tc>
        <w:tc>
          <w:tcPr>
            <w:tcW w:w="2263" w:type="dxa"/>
          </w:tcPr>
          <w:p w14:paraId="7F5D9780" w14:textId="6F59B5B9" w:rsidR="004E2120" w:rsidRDefault="004E2120" w:rsidP="004E2120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  <w:t>300</w:t>
            </w:r>
          </w:p>
        </w:tc>
        <w:tc>
          <w:tcPr>
            <w:tcW w:w="2265" w:type="dxa"/>
          </w:tcPr>
          <w:p w14:paraId="448A0462" w14:textId="1A3508F1" w:rsidR="004E2120" w:rsidRDefault="004E2120" w:rsidP="004E2120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  <w:t>800</w:t>
            </w:r>
          </w:p>
        </w:tc>
        <w:tc>
          <w:tcPr>
            <w:tcW w:w="2262" w:type="dxa"/>
          </w:tcPr>
          <w:p w14:paraId="7DD6F93E" w14:textId="23FE8435" w:rsidR="004E2120" w:rsidRDefault="004E2120" w:rsidP="004E2120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  <w:t>1100</w:t>
            </w:r>
          </w:p>
        </w:tc>
      </w:tr>
      <w:tr w:rsidR="004E2120" w14:paraId="33137172" w14:textId="77777777" w:rsidTr="008A1830">
        <w:tc>
          <w:tcPr>
            <w:tcW w:w="2272" w:type="dxa"/>
          </w:tcPr>
          <w:p w14:paraId="06843D14" w14:textId="52A5EF6C" w:rsidR="004E2120" w:rsidRPr="004E2120" w:rsidRDefault="004E2120">
            <w:pP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 w:rsidRPr="004E2120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  <w:t>Förälder</w:t>
            </w:r>
            <w:r w:rsidR="008A1830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val="sv-SE"/>
              </w:rPr>
              <w:t>/Stödmedlem</w:t>
            </w:r>
          </w:p>
        </w:tc>
        <w:tc>
          <w:tcPr>
            <w:tcW w:w="2263" w:type="dxa"/>
          </w:tcPr>
          <w:p w14:paraId="1A27D9F2" w14:textId="7CBF01EA" w:rsidR="004E2120" w:rsidRDefault="004E2120" w:rsidP="004E2120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  <w:t>300</w:t>
            </w:r>
          </w:p>
        </w:tc>
        <w:tc>
          <w:tcPr>
            <w:tcW w:w="2265" w:type="dxa"/>
          </w:tcPr>
          <w:p w14:paraId="05E0DCCE" w14:textId="57D504D7" w:rsidR="004E2120" w:rsidRDefault="004E2120" w:rsidP="004E2120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  <w:t>0</w:t>
            </w:r>
          </w:p>
        </w:tc>
        <w:tc>
          <w:tcPr>
            <w:tcW w:w="2262" w:type="dxa"/>
          </w:tcPr>
          <w:p w14:paraId="1E836DAE" w14:textId="640052A9" w:rsidR="004E2120" w:rsidRDefault="004E2120" w:rsidP="004E2120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  <w:lang w:val="sv-SE"/>
              </w:rPr>
              <w:t>300</w:t>
            </w:r>
          </w:p>
        </w:tc>
      </w:tr>
    </w:tbl>
    <w:p w14:paraId="55DC5365" w14:textId="234C046A" w:rsidR="00DA0B64" w:rsidRPr="0038113C" w:rsidRDefault="004E2120">
      <w:pPr>
        <w:rPr>
          <w:lang w:val="sv-SE"/>
        </w:rPr>
      </w:pPr>
      <w:r w:rsidRPr="004E2120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sv-SE"/>
        </w:rPr>
        <w:t xml:space="preserve">Tränare utsedda av </w:t>
      </w:r>
      <w:proofErr w:type="spellStart"/>
      <w:r w:rsidRPr="004E2120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sv-SE"/>
        </w:rPr>
        <w:t>Ungdomskommitten</w:t>
      </w:r>
      <w:proofErr w:type="spellEnd"/>
      <w:r w:rsidRPr="004E2120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sv-SE"/>
        </w:rPr>
        <w:t xml:space="preserve"> ges gratis </w:t>
      </w:r>
      <w:proofErr w:type="spellStart"/>
      <w:r w:rsidRPr="004E2120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sv-SE"/>
        </w:rPr>
        <w:t>medlemsskap</w:t>
      </w:r>
      <w:proofErr w:type="spellEnd"/>
      <w:r w:rsidRPr="004E2120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sv-SE"/>
        </w:rPr>
        <w:t xml:space="preserve"> så att alla är försäkrade, tidigare bidrag av träningsavgift utgår.</w:t>
      </w:r>
      <w:r w:rsidRPr="004E2120">
        <w:rPr>
          <w:rFonts w:ascii="Helvetica" w:hAnsi="Helvetica" w:cs="Helvetica"/>
          <w:color w:val="333333"/>
          <w:sz w:val="20"/>
          <w:szCs w:val="20"/>
          <w:lang w:val="sv-SE"/>
        </w:rPr>
        <w:br/>
      </w:r>
      <w:r w:rsidRPr="004E2120">
        <w:rPr>
          <w:rFonts w:ascii="Helvetica" w:hAnsi="Helvetica" w:cs="Helvetica"/>
          <w:color w:val="333333"/>
          <w:sz w:val="20"/>
          <w:szCs w:val="20"/>
          <w:lang w:val="sv-SE"/>
        </w:rPr>
        <w:br/>
      </w:r>
      <w:r w:rsidRPr="004E2120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sv-SE"/>
        </w:rPr>
        <w:t xml:space="preserve">Avgiften betalas in till Bankgiro: BG </w:t>
      </w:r>
      <w:proofErr w:type="gramStart"/>
      <w:r w:rsidRPr="004E2120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sv-SE"/>
        </w:rPr>
        <w:t>5324-9918</w:t>
      </w:r>
      <w:proofErr w:type="gramEnd"/>
      <w:r w:rsidRPr="004E2120">
        <w:rPr>
          <w:rFonts w:ascii="Helvetica" w:hAnsi="Helvetica" w:cs="Helvetica"/>
          <w:color w:val="333333"/>
          <w:sz w:val="20"/>
          <w:szCs w:val="20"/>
          <w:lang w:val="sv-SE"/>
        </w:rPr>
        <w:br/>
      </w:r>
      <w:r w:rsidRPr="004E2120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sv-SE"/>
        </w:rPr>
        <w:t>En betalning per person och märk med namn och person nr. så vi vet vilka som betalat.</w:t>
      </w:r>
      <w:r w:rsidRPr="004E2120">
        <w:rPr>
          <w:rFonts w:ascii="Helvetica" w:hAnsi="Helvetica" w:cs="Helvetica"/>
          <w:color w:val="333333"/>
          <w:sz w:val="20"/>
          <w:szCs w:val="20"/>
          <w:lang w:val="sv-SE"/>
        </w:rPr>
        <w:br/>
      </w:r>
      <w:r w:rsidRPr="004E2120">
        <w:rPr>
          <w:rFonts w:ascii="Helvetica" w:hAnsi="Helvetica" w:cs="Helvetica"/>
          <w:color w:val="333333"/>
          <w:sz w:val="20"/>
          <w:szCs w:val="20"/>
          <w:lang w:val="sv-SE"/>
        </w:rPr>
        <w:br/>
      </w:r>
      <w:r w:rsidRPr="004E2120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sv-SE"/>
        </w:rPr>
        <w:t xml:space="preserve">Skicka även ett </w:t>
      </w:r>
      <w:proofErr w:type="gramStart"/>
      <w:r w:rsidRPr="004E2120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sv-SE"/>
        </w:rPr>
        <w:t>mail</w:t>
      </w:r>
      <w:proofErr w:type="gramEnd"/>
      <w:r w:rsidRPr="004E2120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sv-SE"/>
        </w:rPr>
        <w:t xml:space="preserve"> till vår medlemsansvariga Robert Örjestål (robert.orjestal@gmail.com) med vilka från er familj som är medlemmar och vilken adress och telefon nr vi kan nå er på.</w:t>
      </w:r>
      <w:r w:rsidRPr="004E2120">
        <w:rPr>
          <w:rFonts w:ascii="Helvetica" w:hAnsi="Helvetica" w:cs="Helvetica"/>
          <w:color w:val="333333"/>
          <w:sz w:val="20"/>
          <w:szCs w:val="20"/>
          <w:lang w:val="sv-SE"/>
        </w:rPr>
        <w:br/>
      </w:r>
      <w:r w:rsidRPr="004E2120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sv-SE"/>
        </w:rPr>
        <w:t>I samband med att ni gör det godkänner ni även att ni läggs upp i vårt medlemsregister.</w:t>
      </w:r>
      <w:r w:rsidRPr="004E2120">
        <w:rPr>
          <w:rFonts w:ascii="Helvetica" w:hAnsi="Helvetica" w:cs="Helvetica"/>
          <w:color w:val="333333"/>
          <w:sz w:val="20"/>
          <w:szCs w:val="20"/>
          <w:lang w:val="sv-SE"/>
        </w:rPr>
        <w:br/>
      </w:r>
    </w:p>
    <w:sectPr w:rsidR="00DA0B64" w:rsidRPr="0038113C" w:rsidSect="00F82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20"/>
    <w:rsid w:val="00021979"/>
    <w:rsid w:val="002D758F"/>
    <w:rsid w:val="0038113C"/>
    <w:rsid w:val="003D60A5"/>
    <w:rsid w:val="00407B91"/>
    <w:rsid w:val="004B73BB"/>
    <w:rsid w:val="004E2120"/>
    <w:rsid w:val="00533306"/>
    <w:rsid w:val="00606BA4"/>
    <w:rsid w:val="006B483C"/>
    <w:rsid w:val="00751296"/>
    <w:rsid w:val="00796931"/>
    <w:rsid w:val="00801803"/>
    <w:rsid w:val="008A1830"/>
    <w:rsid w:val="008F5998"/>
    <w:rsid w:val="009353F9"/>
    <w:rsid w:val="0094366D"/>
    <w:rsid w:val="00987F06"/>
    <w:rsid w:val="009903E1"/>
    <w:rsid w:val="00A50C7C"/>
    <w:rsid w:val="00BC2FA2"/>
    <w:rsid w:val="00DA0B64"/>
    <w:rsid w:val="00E678D7"/>
    <w:rsid w:val="00EA3715"/>
    <w:rsid w:val="00EC706D"/>
    <w:rsid w:val="00F823E2"/>
    <w:rsid w:val="00FC66AA"/>
    <w:rsid w:val="00FD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75FB"/>
  <w15:chartTrackingRefBased/>
  <w15:docId w15:val="{1196C429-4789-4554-83A2-C0D0D2AC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E2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Tuvesson</dc:creator>
  <cp:keywords/>
  <dc:description/>
  <cp:lastModifiedBy>Ola Tuvesson</cp:lastModifiedBy>
  <cp:revision>6</cp:revision>
  <dcterms:created xsi:type="dcterms:W3CDTF">2024-08-25T20:00:00Z</dcterms:created>
  <dcterms:modified xsi:type="dcterms:W3CDTF">2024-09-01T16:28:00Z</dcterms:modified>
</cp:coreProperties>
</file>